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5A" w:rsidRDefault="00FE5B5A">
      <w:pPr>
        <w:spacing w:line="1" w:lineRule="exact"/>
      </w:pPr>
    </w:p>
    <w:p w:rsidR="00FE5B5A" w:rsidRDefault="00D37455">
      <w:pPr>
        <w:pStyle w:val="Heading110"/>
        <w:framePr w:w="9922" w:h="384" w:hRule="exact" w:wrap="none" w:vAnchor="page" w:hAnchor="page" w:x="1197" w:y="851"/>
        <w:shd w:val="clear" w:color="auto" w:fill="auto"/>
        <w:spacing w:after="0"/>
      </w:pPr>
      <w:bookmarkStart w:id="0" w:name="bookmark0"/>
      <w:r>
        <w:t>HAFTUNGSERKLÄRUNG</w:t>
      </w:r>
      <w:bookmarkEnd w:id="0"/>
    </w:p>
    <w:p w:rsidR="004A5124" w:rsidRDefault="00D37455">
      <w:pPr>
        <w:pStyle w:val="Bodytext10"/>
        <w:framePr w:w="9922" w:h="3274" w:hRule="exact" w:wrap="none" w:vAnchor="page" w:hAnchor="page" w:x="1197" w:y="1485"/>
        <w:shd w:val="clear" w:color="auto" w:fill="auto"/>
        <w:tabs>
          <w:tab w:val="left" w:leader="dot" w:pos="2760"/>
          <w:tab w:val="left" w:pos="2866"/>
          <w:tab w:val="left" w:leader="dot" w:pos="5890"/>
          <w:tab w:val="left" w:leader="dot" w:pos="9706"/>
          <w:tab w:val="left" w:leader="dot" w:pos="9730"/>
          <w:tab w:val="left" w:leader="dot" w:pos="9763"/>
          <w:tab w:val="left" w:leader="dot" w:pos="9778"/>
        </w:tabs>
        <w:spacing w:line="516" w:lineRule="auto"/>
        <w:jc w:val="both"/>
      </w:pPr>
      <w:r>
        <w:t>Ich</w:t>
      </w:r>
      <w:r w:rsidR="004A5124">
        <w:t xml:space="preserve">____________________________________  </w:t>
      </w:r>
      <w:r>
        <w:t xml:space="preserve">geboren </w:t>
      </w:r>
      <w:r w:rsidR="004A5124">
        <w:t>__________________________</w:t>
      </w:r>
      <w:r>
        <w:br/>
        <w:t xml:space="preserve">in </w:t>
      </w:r>
      <w:r w:rsidR="004A5124">
        <w:t>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Wohnadresse </w:t>
      </w:r>
      <w:r w:rsidR="004A5124">
        <w:t>______________________________________________</w:t>
      </w:r>
      <w:r>
        <w:br/>
        <w:t>als Ausführender bzw. Verantwortlic</w:t>
      </w:r>
      <w:r w:rsidR="004A5124">
        <w:t>her erkläre hiermit verbindlich</w:t>
      </w:r>
      <w:r>
        <w:t xml:space="preserve">, entgegen der </w:t>
      </w:r>
    </w:p>
    <w:p w:rsidR="00FE5B5A" w:rsidRDefault="00D37455">
      <w:pPr>
        <w:pStyle w:val="Bodytext10"/>
        <w:framePr w:w="9922" w:h="3274" w:hRule="exact" w:wrap="none" w:vAnchor="page" w:hAnchor="page" w:x="1197" w:y="1485"/>
        <w:shd w:val="clear" w:color="auto" w:fill="auto"/>
        <w:tabs>
          <w:tab w:val="left" w:leader="dot" w:pos="2760"/>
          <w:tab w:val="left" w:pos="2866"/>
          <w:tab w:val="left" w:leader="dot" w:pos="5890"/>
          <w:tab w:val="left" w:leader="dot" w:pos="9706"/>
          <w:tab w:val="left" w:leader="dot" w:pos="9730"/>
          <w:tab w:val="left" w:leader="dot" w:pos="9763"/>
          <w:tab w:val="left" w:leader="dot" w:pos="9778"/>
        </w:tabs>
        <w:spacing w:line="516" w:lineRule="auto"/>
        <w:jc w:val="both"/>
      </w:pPr>
      <w:r>
        <w:t xml:space="preserve">am </w:t>
      </w:r>
      <w:r w:rsidR="004A5124">
        <w:t xml:space="preserve">_________________________ </w:t>
      </w:r>
      <w:r>
        <w:t>deutlich geäußerten Bedenken von</w:t>
      </w:r>
      <w:r w:rsidR="004A5124">
        <w:t xml:space="preserve"> Walter Siller</w:t>
      </w:r>
    </w:p>
    <w:p w:rsidR="00FE5B5A" w:rsidRDefault="00D37455" w:rsidP="004A5124">
      <w:pPr>
        <w:pStyle w:val="Bodytext10"/>
        <w:framePr w:w="9922" w:h="3274" w:hRule="exact" w:wrap="none" w:vAnchor="page" w:hAnchor="page" w:x="1197" w:y="1485"/>
        <w:shd w:val="clear" w:color="auto" w:fill="auto"/>
        <w:tabs>
          <w:tab w:val="left" w:leader="dot" w:pos="3725"/>
          <w:tab w:val="left" w:leader="dot" w:pos="6586"/>
          <w:tab w:val="left" w:pos="6696"/>
          <w:tab w:val="left" w:leader="dot" w:pos="9754"/>
        </w:tabs>
        <w:spacing w:line="516" w:lineRule="auto"/>
      </w:pPr>
      <w:r>
        <w:t xml:space="preserve">geboren am </w:t>
      </w:r>
      <w:r w:rsidR="004A5124">
        <w:t xml:space="preserve">20.06.1960 </w:t>
      </w:r>
      <w:r>
        <w:t xml:space="preserve">in </w:t>
      </w:r>
      <w:r w:rsidR="004A5124">
        <w:t xml:space="preserve">Feldkirch, </w:t>
      </w:r>
      <w:r>
        <w:t xml:space="preserve"> </w:t>
      </w:r>
      <w:r w:rsidR="004A5124">
        <w:t>wohnhaft in Stein 19a, 6811 Göfis</w:t>
      </w:r>
    </w:p>
    <w:p w:rsidR="00FE5B5A" w:rsidRDefault="00D37455" w:rsidP="004A5124">
      <w:pPr>
        <w:pStyle w:val="Bodytext10"/>
        <w:framePr w:w="9922" w:h="10701" w:hRule="exact" w:wrap="none" w:vAnchor="page" w:hAnchor="page" w:x="1091" w:y="4221"/>
        <w:shd w:val="clear" w:color="auto" w:fill="auto"/>
      </w:pPr>
      <w:r>
        <w:t xml:space="preserve">dass das Tragen der Maske tatsächlich </w:t>
      </w:r>
      <w:r w:rsidR="004A5124">
        <w:t xml:space="preserve">geeignet ist um Viren, Bakterien, </w:t>
      </w:r>
      <w:r>
        <w:t>etc. bzw. eine</w:t>
      </w:r>
      <w:r>
        <w:br/>
        <w:t>Krankheit fernzuhalten. Ich versichere das die Masken vollkommen rein und steril sind und</w:t>
      </w:r>
      <w:r>
        <w:br/>
        <w:t>keinerlei Viren, Virenbestandteile, DNS, Erbmaterialbestandteile, Mikro- oder Nanopartikel, oder</w:t>
      </w:r>
      <w:r>
        <w:br/>
        <w:t>sonstige Bestandteile ... etc. enthalten und völlig ungefährlich für das Leben und die Gesundheit</w:t>
      </w:r>
      <w:r>
        <w:br/>
        <w:t>des Menschen sind und keine direkten oder indirekten Schäden oder Folg</w:t>
      </w:r>
      <w:r w:rsidR="00E67F21">
        <w:t>ekrankheiten</w:t>
      </w:r>
      <w:r w:rsidR="00E67F21">
        <w:br/>
        <w:t>verursachen können</w:t>
      </w:r>
      <w:r>
        <w:t>! Zum Zeitpunkt der Aufforderung ist der angesprochene Mensch</w:t>
      </w:r>
      <w:r>
        <w:br/>
        <w:t>gesund, wovon ich mich durch eine ausführlich</w:t>
      </w:r>
      <w:r w:rsidR="004A5124">
        <w:t>e</w:t>
      </w:r>
      <w:r>
        <w:t xml:space="preserve"> Untersuchung überzeugt habe.</w:t>
      </w:r>
      <w:r>
        <w:br/>
        <w:t>Sollten nach dem Tragen Unbefindlichkeiten, Krankheiten oder andere physische wie</w:t>
      </w:r>
      <w:r>
        <w:br/>
        <w:t>psychische Schäden daraus entstehen, werde ich dafür freiwillig und ohne vorherigen</w:t>
      </w:r>
      <w:r>
        <w:br/>
        <w:t>gerichtlichen Prozess vollumfänglich für den entstandenen Schaden und die Begleitkosten der</w:t>
      </w:r>
      <w:r>
        <w:br/>
        <w:t>ärztlichen Diagnose und Behandlung, des Pflege</w:t>
      </w:r>
      <w:r w:rsidR="004A5124">
        <w:t>aufwandes inkl. Einkommensverlust</w:t>
      </w:r>
      <w:r>
        <w:t xml:space="preserve"> (auch der</w:t>
      </w:r>
      <w:r>
        <w:br/>
        <w:t>Familienangehörigen) und der psychischen wie physischen Unterstützung aufkommen.</w:t>
      </w:r>
      <w:r>
        <w:br/>
        <w:t>Ich verpflichte mich freiwillig, die volle Verantwortung für alle Schäden, Folgeschäden und die</w:t>
      </w:r>
      <w:r>
        <w:br/>
        <w:t>geforderten Kosten, die im Rahmen der Begleitumstände im Zusammenhang mit dem</w:t>
      </w:r>
      <w:r>
        <w:br/>
        <w:t>Maskentragen anfallen, zu tragen.</w:t>
      </w:r>
    </w:p>
    <w:p w:rsidR="00FE5B5A" w:rsidRDefault="00D37455" w:rsidP="004A5124">
      <w:pPr>
        <w:pStyle w:val="Bodytext10"/>
        <w:framePr w:w="9922" w:h="10701" w:hRule="exact" w:wrap="none" w:vAnchor="page" w:hAnchor="page" w:x="1091" w:y="4221"/>
        <w:shd w:val="clear" w:color="auto" w:fill="auto"/>
        <w:spacing w:after="260"/>
      </w:pPr>
      <w:r>
        <w:t>Ich kann ausschließen, dass ich keine einseitige, fremdbestimmt erkaufte, vorgefasste und</w:t>
      </w:r>
      <w:r>
        <w:br/>
        <w:t>gesundheitsschädliche Meinung weitergebe und kann reinen Gewissens den signifikanten</w:t>
      </w:r>
      <w:r>
        <w:br/>
        <w:t>Vorteil zum Schutz des Menschen und die Harmlosigkeit des Maskentragens garantieren.</w:t>
      </w:r>
    </w:p>
    <w:p w:rsidR="00FE5B5A" w:rsidRDefault="00D37455" w:rsidP="004A5124">
      <w:pPr>
        <w:pStyle w:val="Bodytext10"/>
        <w:framePr w:w="9922" w:h="10701" w:hRule="exact" w:wrap="none" w:vAnchor="page" w:hAnchor="page" w:x="1091" w:y="4221"/>
        <w:shd w:val="clear" w:color="auto" w:fill="auto"/>
        <w:tabs>
          <w:tab w:val="left" w:leader="dot" w:pos="9686"/>
        </w:tabs>
        <w:rPr>
          <w:b/>
          <w:bCs/>
        </w:rPr>
      </w:pPr>
      <w:r>
        <w:rPr>
          <w:b/>
          <w:bCs/>
        </w:rPr>
        <w:t>Als oben genannter Ausführender bzw. Verantwortlicher</w:t>
      </w:r>
      <w:r w:rsidR="004A5124">
        <w:rPr>
          <w:b/>
          <w:bCs/>
        </w:rPr>
        <w:t xml:space="preserve"> </w:t>
      </w:r>
      <w:r w:rsidR="004A5124">
        <w:rPr>
          <w:b/>
          <w:bCs/>
        </w:rPr>
        <w:softHyphen/>
      </w:r>
      <w:r w:rsidR="004A5124">
        <w:rPr>
          <w:b/>
          <w:bCs/>
        </w:rPr>
        <w:softHyphen/>
      </w:r>
      <w:r w:rsidR="004A5124">
        <w:rPr>
          <w:b/>
          <w:bCs/>
        </w:rPr>
        <w:softHyphen/>
      </w:r>
      <w:r w:rsidR="004A5124">
        <w:rPr>
          <w:b/>
          <w:bCs/>
        </w:rPr>
        <w:softHyphen/>
      </w:r>
      <w:r w:rsidR="004A5124">
        <w:rPr>
          <w:b/>
          <w:bCs/>
        </w:rPr>
        <w:softHyphen/>
      </w:r>
      <w:r w:rsidR="004A5124">
        <w:rPr>
          <w:b/>
          <w:bCs/>
        </w:rPr>
        <w:softHyphen/>
      </w:r>
      <w:r w:rsidR="004A5124">
        <w:rPr>
          <w:b/>
          <w:bCs/>
        </w:rPr>
        <w:softHyphen/>
      </w:r>
      <w:r w:rsidR="004A5124">
        <w:rPr>
          <w:b/>
          <w:bCs/>
        </w:rPr>
        <w:softHyphen/>
        <w:t xml:space="preserve">_______________________________ </w:t>
      </w:r>
      <w:r>
        <w:rPr>
          <w:b/>
          <w:bCs/>
        </w:rPr>
        <w:t>übernehme ich hiermit persönlich die vollständige Verantwortung für alle durch die</w:t>
      </w:r>
      <w:r>
        <w:rPr>
          <w:b/>
          <w:bCs/>
        </w:rPr>
        <w:br/>
        <w:t>Aufforderung zum Maskentragen verursachten Probleme.</w:t>
      </w:r>
    </w:p>
    <w:p w:rsidR="004A5124" w:rsidRDefault="004A5124" w:rsidP="004A5124">
      <w:pPr>
        <w:pStyle w:val="Bodytext10"/>
        <w:framePr w:w="9922" w:h="10701" w:hRule="exact" w:wrap="none" w:vAnchor="page" w:hAnchor="page" w:x="1091" w:y="4221"/>
        <w:shd w:val="clear" w:color="auto" w:fill="auto"/>
        <w:tabs>
          <w:tab w:val="left" w:leader="dot" w:pos="9686"/>
        </w:tabs>
      </w:pPr>
    </w:p>
    <w:p w:rsidR="00FE5B5A" w:rsidRDefault="00D37455" w:rsidP="004A5124">
      <w:pPr>
        <w:pStyle w:val="Bodytext10"/>
        <w:framePr w:w="9922" w:h="10701" w:hRule="exact" w:wrap="none" w:vAnchor="page" w:hAnchor="page" w:x="1091" w:y="4221"/>
        <w:shd w:val="clear" w:color="auto" w:fill="auto"/>
      </w:pPr>
      <w:r>
        <w:t>Ich bin mir bewusst, dass es andernfalls strafrechtliche Konsequenzen in Bezug auf</w:t>
      </w:r>
      <w:r>
        <w:br/>
        <w:t>vorsätzliche Täuschung und Körperverletzung mit möglichen schweren Folgen, Nötigung</w:t>
      </w:r>
      <w:proofErr w:type="gramStart"/>
      <w:r>
        <w:t>,</w:t>
      </w:r>
      <w:proofErr w:type="gramEnd"/>
      <w:r>
        <w:br/>
        <w:t>schwerwiegende Gesundheitsschädigung, einseitige und Fehlinformation, Korruptionsverdacht</w:t>
      </w:r>
      <w:r>
        <w:br/>
        <w:t>etc. nach sich ziehen kann.</w:t>
      </w:r>
    </w:p>
    <w:p w:rsidR="004A5124" w:rsidRPr="004A5124" w:rsidRDefault="00D37455" w:rsidP="004A5124">
      <w:pPr>
        <w:pStyle w:val="Bodytext10"/>
        <w:framePr w:w="9922" w:h="10701" w:hRule="exact" w:wrap="none" w:vAnchor="page" w:hAnchor="page" w:x="1091" w:y="4221"/>
        <w:shd w:val="clear" w:color="auto" w:fill="auto"/>
        <w:spacing w:after="260" w:line="259" w:lineRule="auto"/>
      </w:pPr>
      <w:r>
        <w:t>Sollte dem betroffenen Menschen irgendein physischer, psychischer oder finanzieller Schaden</w:t>
      </w:r>
      <w:r>
        <w:br/>
        <w:t>durch das Maskentragen entstehen, verpflichtet sich der oben genannten Ausführende und</w:t>
      </w:r>
      <w:r>
        <w:br/>
        <w:t>seine Nachfolger, ohne jegliche Verzögerung oder Anrufung eines Gerichts, vollumfänglich für</w:t>
      </w:r>
      <w:r>
        <w:br/>
        <w:t>den Schaden samt Folgekosten aufzukommen. Dies beinhaltet unter anderem Schmerzensgeld</w:t>
      </w:r>
      <w:proofErr w:type="gramStart"/>
      <w:r>
        <w:t>,</w:t>
      </w:r>
      <w:proofErr w:type="gramEnd"/>
      <w:r>
        <w:br/>
        <w:t>Ersatz aller Kosten und Aufwendungen im Krankheitsfall, Ersatz eines allenfalls entstehenden</w:t>
      </w:r>
      <w:r>
        <w:br/>
        <w:t>Verdienst</w:t>
      </w:r>
      <w:r w:rsidR="00E67F21">
        <w:t>entganges</w:t>
      </w:r>
      <w:r>
        <w:t>, einschließlich aller Kosten, die bei einer allfälligen Erwerbsunfähigkeit oder</w:t>
      </w:r>
      <w:r>
        <w:br/>
        <w:t xml:space="preserve">dem Tod des Getesteten entstehen können. </w:t>
      </w:r>
      <w:r w:rsidRPr="004A5124">
        <w:t>Das alleinige Interpretationsrecht dieses Schreibens liegt</w:t>
      </w:r>
      <w:r w:rsidRPr="004A5124">
        <w:br/>
        <w:t>beim Verfasser.</w:t>
      </w:r>
    </w:p>
    <w:p w:rsidR="00FE5B5A" w:rsidRDefault="004A5124" w:rsidP="004A5124">
      <w:pPr>
        <w:pStyle w:val="Bodytext10"/>
        <w:framePr w:w="9922" w:h="10701" w:hRule="exact" w:wrap="none" w:vAnchor="page" w:hAnchor="page" w:x="1091" w:y="4221"/>
        <w:shd w:val="clear" w:color="auto" w:fill="auto"/>
        <w:spacing w:after="260" w:line="259" w:lineRule="auto"/>
      </w:pPr>
      <w:r>
        <w:rPr>
          <w:sz w:val="18"/>
          <w:szCs w:val="18"/>
        </w:rPr>
        <w:t>Ort, Datum</w:t>
      </w:r>
      <w:r>
        <w:t xml:space="preserve">                                                                                Unterschrift</w:t>
      </w:r>
      <w:r w:rsidR="00D37455">
        <w:tab/>
      </w:r>
    </w:p>
    <w:p w:rsidR="004A5124" w:rsidRDefault="004A5124" w:rsidP="004A5124">
      <w:pPr>
        <w:pStyle w:val="Bodytext10"/>
        <w:framePr w:w="9922" w:h="10701" w:hRule="exact" w:wrap="none" w:vAnchor="page" w:hAnchor="page" w:x="1091" w:y="4221"/>
        <w:shd w:val="clear" w:color="auto" w:fill="auto"/>
        <w:spacing w:after="260" w:line="259" w:lineRule="auto"/>
      </w:pPr>
      <w:r>
        <w:t>________________________                                             _________________________________</w:t>
      </w:r>
    </w:p>
    <w:p w:rsidR="00FE5B5A" w:rsidRDefault="00D37455">
      <w:pPr>
        <w:pStyle w:val="Bodytext10"/>
        <w:framePr w:wrap="none" w:vAnchor="page" w:hAnchor="page" w:x="1197" w:y="15467"/>
        <w:shd w:val="clear" w:color="auto" w:fill="auto"/>
        <w:spacing w:line="240" w:lineRule="auto"/>
      </w:pPr>
      <w:r>
        <w:t>Vorname, Familienname,</w:t>
      </w:r>
      <w:r w:rsidR="004A5124">
        <w:t xml:space="preserve"> Anschrift und </w:t>
      </w:r>
      <w:r>
        <w:t xml:space="preserve"> Berufsbezeichnung</w:t>
      </w:r>
      <w:r w:rsidR="004A5124">
        <w:t xml:space="preserve"> in Blockschrift</w:t>
      </w:r>
    </w:p>
    <w:p w:rsidR="00FE5B5A" w:rsidRDefault="00FE5B5A">
      <w:pPr>
        <w:spacing w:line="1" w:lineRule="exact"/>
      </w:pPr>
    </w:p>
    <w:p w:rsidR="009971E0" w:rsidRDefault="009971E0">
      <w:r>
        <w:br w:type="page"/>
      </w:r>
    </w:p>
    <w:p w:rsidR="009971E0" w:rsidRDefault="009971E0" w:rsidP="009971E0">
      <w:pPr>
        <w:pStyle w:val="Titel"/>
      </w:pPr>
      <w:r>
        <w:lastRenderedPageBreak/>
        <w:t>Erklärung:</w:t>
      </w:r>
    </w:p>
    <w:p w:rsidR="009971E0" w:rsidRDefault="009971E0"/>
    <w:p w:rsidR="009971E0" w:rsidRDefault="009971E0">
      <w:r w:rsidRPr="009971E0">
        <w:t xml:space="preserve">Wenn du aus gesundheitlichen Gründen (auch ohne Bestätigung vom Arzt) keine Maske tragen kannst, wird </w:t>
      </w:r>
      <w:bookmarkStart w:id="1" w:name="_GoBack"/>
      <w:bookmarkEnd w:id="1"/>
      <w:r w:rsidRPr="009971E0">
        <w:t xml:space="preserve">es dir passieren, </w:t>
      </w:r>
      <w:r>
        <w:t xml:space="preserve">dass verschiedene Menschen </w:t>
      </w:r>
      <w:r w:rsidRPr="009971E0">
        <w:t xml:space="preserve">trotz </w:t>
      </w:r>
      <w:r>
        <w:t>Hinweis auf diesen Umstand</w:t>
      </w:r>
      <w:r w:rsidRPr="009971E0">
        <w:t>,</w:t>
      </w:r>
      <w:r>
        <w:t xml:space="preserve"> dich</w:t>
      </w:r>
      <w:r w:rsidRPr="009971E0">
        <w:t xml:space="preserve"> weiter zum Tragen der Maske zwingen wollen. </w:t>
      </w:r>
    </w:p>
    <w:p w:rsidR="009971E0" w:rsidRDefault="009971E0">
      <w:r w:rsidRPr="009971E0">
        <w:t xml:space="preserve">Du willigst in diesem Fall dem Tragen einer Maske zu, verlangst aber vorher die Unterschrift unter dieses Dokument. Ohne Unterschrift kannst du die Maske nicht tragen. </w:t>
      </w:r>
    </w:p>
    <w:p w:rsidR="009971E0" w:rsidRDefault="009971E0"/>
    <w:p w:rsidR="009971E0" w:rsidRDefault="009971E0">
      <w:r w:rsidRPr="009971E0">
        <w:t>Kann in allen Lebensbereichen verwendet</w:t>
      </w:r>
      <w:r>
        <w:t xml:space="preserve"> und eingesetzt werden</w:t>
      </w:r>
      <w:r w:rsidRPr="009971E0">
        <w:t>.</w:t>
      </w:r>
    </w:p>
    <w:p w:rsidR="009971E0" w:rsidRDefault="009971E0"/>
    <w:sectPr w:rsidR="009971E0" w:rsidSect="009971E0">
      <w:pgSz w:w="11900" w:h="16840"/>
      <w:pgMar w:top="1417" w:right="1417" w:bottom="1134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A79" w:rsidRDefault="00452A79">
      <w:r>
        <w:separator/>
      </w:r>
    </w:p>
  </w:endnote>
  <w:endnote w:type="continuationSeparator" w:id="0">
    <w:p w:rsidR="00452A79" w:rsidRDefault="0045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A79" w:rsidRDefault="00452A79"/>
  </w:footnote>
  <w:footnote w:type="continuationSeparator" w:id="0">
    <w:p w:rsidR="00452A79" w:rsidRDefault="00452A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5B5A"/>
    <w:rsid w:val="00452A79"/>
    <w:rsid w:val="004A5124"/>
    <w:rsid w:val="009971E0"/>
    <w:rsid w:val="00D37455"/>
    <w:rsid w:val="00E67F21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1">
    <w:name w:val="Heading #1|1_"/>
    <w:basedOn w:val="Absatz-Standardschriftart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single"/>
    </w:rPr>
  </w:style>
  <w:style w:type="character" w:customStyle="1" w:styleId="Bodytext1">
    <w:name w:val="Body text|1_"/>
    <w:basedOn w:val="Absatz-Standardschriftart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10">
    <w:name w:val="Heading #1|1"/>
    <w:basedOn w:val="Standard"/>
    <w:link w:val="Heading11"/>
    <w:pPr>
      <w:shd w:val="clear" w:color="auto" w:fill="FFFFFF"/>
      <w:spacing w:after="260"/>
      <w:jc w:val="center"/>
      <w:outlineLvl w:val="0"/>
    </w:pPr>
    <w:rPr>
      <w:rFonts w:ascii="Arial" w:eastAsia="Arial" w:hAnsi="Arial" w:cs="Arial"/>
      <w:b/>
      <w:bCs/>
      <w:sz w:val="30"/>
      <w:szCs w:val="30"/>
      <w:u w:val="single"/>
    </w:rPr>
  </w:style>
  <w:style w:type="paragraph" w:customStyle="1" w:styleId="Bodytext10">
    <w:name w:val="Body text|1"/>
    <w:basedOn w:val="Standard"/>
    <w:link w:val="Bodytext1"/>
    <w:pPr>
      <w:shd w:val="clear" w:color="auto" w:fill="FFFFFF"/>
      <w:spacing w:line="254" w:lineRule="auto"/>
    </w:pPr>
    <w:rPr>
      <w:rFonts w:ascii="Arial" w:eastAsia="Arial" w:hAnsi="Arial" w:cs="Arial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9971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7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1">
    <w:name w:val="Heading #1|1_"/>
    <w:basedOn w:val="Absatz-Standardschriftart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single"/>
    </w:rPr>
  </w:style>
  <w:style w:type="character" w:customStyle="1" w:styleId="Bodytext1">
    <w:name w:val="Body text|1_"/>
    <w:basedOn w:val="Absatz-Standardschriftart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110">
    <w:name w:val="Heading #1|1"/>
    <w:basedOn w:val="Standard"/>
    <w:link w:val="Heading11"/>
    <w:pPr>
      <w:shd w:val="clear" w:color="auto" w:fill="FFFFFF"/>
      <w:spacing w:after="260"/>
      <w:jc w:val="center"/>
      <w:outlineLvl w:val="0"/>
    </w:pPr>
    <w:rPr>
      <w:rFonts w:ascii="Arial" w:eastAsia="Arial" w:hAnsi="Arial" w:cs="Arial"/>
      <w:b/>
      <w:bCs/>
      <w:sz w:val="30"/>
      <w:szCs w:val="30"/>
      <w:u w:val="single"/>
    </w:rPr>
  </w:style>
  <w:style w:type="paragraph" w:customStyle="1" w:styleId="Bodytext10">
    <w:name w:val="Body text|1"/>
    <w:basedOn w:val="Standard"/>
    <w:link w:val="Bodytext1"/>
    <w:pPr>
      <w:shd w:val="clear" w:color="auto" w:fill="FFFFFF"/>
      <w:spacing w:line="254" w:lineRule="auto"/>
    </w:pPr>
    <w:rPr>
      <w:rFonts w:ascii="Arial" w:eastAsia="Arial" w:hAnsi="Arial" w:cs="Arial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9971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97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Walter</cp:lastModifiedBy>
  <cp:revision>4</cp:revision>
  <cp:lastPrinted>2021-09-20T09:50:00Z</cp:lastPrinted>
  <dcterms:created xsi:type="dcterms:W3CDTF">2021-09-20T09:41:00Z</dcterms:created>
  <dcterms:modified xsi:type="dcterms:W3CDTF">2021-10-05T11:18:00Z</dcterms:modified>
</cp:coreProperties>
</file>